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 w14:paraId="1788FF02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EEEBA" w14:textId="37A6E04F" w:rsidR="00666AA6" w:rsidRPr="004E203A" w:rsidRDefault="00666AA6" w:rsidP="007305C9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1. Course title: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7305C9">
              <w:rPr>
                <w:color w:val="000000"/>
                <w:szCs w:val="20"/>
                <w:lang w:val="en-GB"/>
              </w:rPr>
              <w:t>Basics of individual sports</w:t>
            </w:r>
          </w:p>
        </w:tc>
      </w:tr>
      <w:tr w:rsidR="00666AA6" w:rsidRPr="004E203A" w14:paraId="3F3315F2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ABB45C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04C5898C" w14:textId="77777777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DDCDBE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AA9EB" w14:textId="515F442D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="007305C9">
              <w:rPr>
                <w:lang w:val="en-GB"/>
              </w:rPr>
              <w:t xml:space="preserve"> </w:t>
            </w:r>
            <w:r w:rsidR="0077097C">
              <w:rPr>
                <w:lang w:val="en-GB"/>
              </w:rPr>
              <w:t>practice</w:t>
            </w:r>
          </w:p>
        </w:tc>
      </w:tr>
      <w:tr w:rsidR="00666AA6" w:rsidRPr="004E203A" w14:paraId="4064F310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3A65ED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50BD7AEF" w14:textId="77777777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CD8EF7" w14:textId="13B43C45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="007305C9">
              <w:rPr>
                <w:rStyle w:val="Szvegtrzs2Char"/>
                <w:b w:val="0"/>
                <w:lang w:val="en-GB"/>
              </w:rPr>
              <w:t xml:space="preserve"> 8</w:t>
            </w:r>
            <w:r w:rsidRPr="004E203A">
              <w:rPr>
                <w:rStyle w:val="Szvegtrzs2Char"/>
                <w:b w:val="0"/>
                <w:lang w:val="en-GB"/>
              </w:rPr>
              <w:t xml:space="preserve">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297FD" w14:textId="2282911A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="007305C9">
              <w:rPr>
                <w:bCs/>
                <w:lang w:val="en-GB"/>
              </w:rPr>
              <w:t xml:space="preserve"> 8</w:t>
            </w:r>
          </w:p>
        </w:tc>
      </w:tr>
      <w:tr w:rsidR="00666AA6" w:rsidRPr="004E203A" w14:paraId="02B039E4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21FB3E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34A78E59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9946E" w14:textId="77777777"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14:paraId="2DB00712" w14:textId="77777777" w:rsidR="00666AA6" w:rsidRPr="004E203A" w:rsidRDefault="00666AA6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14:paraId="550C167A" w14:textId="77777777" w:rsidR="00666AA6" w:rsidRPr="004E203A" w:rsidRDefault="00666AA6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14:paraId="4BC73776" w14:textId="77777777" w:rsidR="00666AA6" w:rsidRPr="004E203A" w:rsidRDefault="00666AA6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</w:tc>
      </w:tr>
      <w:tr w:rsidR="00666AA6" w:rsidRPr="004E203A" w14:paraId="51B15376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0CB610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796C1EDD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BB2EE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bookmarkStart w:id="0" w:name="__Fieldmark__45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E505DB">
              <w:rPr>
                <w:lang w:val="en-GB"/>
              </w:rPr>
            </w:r>
            <w:r w:rsidR="00E505DB">
              <w:rPr>
                <w:lang w:val="en-GB"/>
              </w:rPr>
              <w:fldChar w:fldCharType="separate"/>
            </w:r>
            <w:r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lang w:val="en-GB"/>
              </w:rPr>
              <w:t xml:space="preserve">fall semester, </w:t>
            </w:r>
            <w:bookmarkStart w:id="1" w:name="__Fieldmark__46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E505DB">
              <w:rPr>
                <w:lang w:val="en-GB"/>
              </w:rPr>
            </w:r>
            <w:r w:rsidR="00E505DB">
              <w:rPr>
                <w:lang w:val="en-GB"/>
              </w:rPr>
              <w:fldChar w:fldCharType="separate"/>
            </w:r>
            <w:r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spring semester, </w:t>
            </w:r>
            <w:bookmarkStart w:id="2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E505DB">
              <w:rPr>
                <w:lang w:val="en-GB"/>
              </w:rPr>
            </w:r>
            <w:r w:rsidR="00E505DB">
              <w:rPr>
                <w:lang w:val="en-GB"/>
              </w:rPr>
              <w:fldChar w:fldCharType="separate"/>
            </w:r>
            <w:r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 w14:paraId="59BD8ADA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E8EC49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1AF9C88D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4C155" w14:textId="3F63B0EE"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="00700EB6">
              <w:rPr>
                <w:lang w:val="en-GB"/>
              </w:rPr>
              <w:t xml:space="preserve"> none</w:t>
            </w:r>
          </w:p>
        </w:tc>
      </w:tr>
      <w:tr w:rsidR="00666AA6" w:rsidRPr="004E203A" w14:paraId="4C507DF2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8F878F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22E5883B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C96A3" w14:textId="5920FA49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="00700EB6" w:rsidRPr="00700EB6">
              <w:rPr>
                <w:bCs/>
                <w:lang w:val="en-GB"/>
              </w:rPr>
              <w:t>Dr</w:t>
            </w:r>
            <w:r w:rsidR="0077097C">
              <w:rPr>
                <w:bCs/>
                <w:lang w:val="en-GB"/>
              </w:rPr>
              <w:t xml:space="preserve"> </w:t>
            </w:r>
            <w:proofErr w:type="spellStart"/>
            <w:r w:rsidR="0077097C">
              <w:rPr>
                <w:bCs/>
                <w:lang w:val="en-GB"/>
              </w:rPr>
              <w:t>Zita</w:t>
            </w:r>
            <w:proofErr w:type="spellEnd"/>
            <w:r w:rsidR="0077097C">
              <w:rPr>
                <w:bCs/>
                <w:lang w:val="en-GB"/>
              </w:rPr>
              <w:t xml:space="preserve"> </w:t>
            </w:r>
            <w:proofErr w:type="spellStart"/>
            <w:r w:rsidR="0077097C">
              <w:rPr>
                <w:bCs/>
                <w:lang w:val="en-GB"/>
              </w:rPr>
              <w:t>Hajdune</w:t>
            </w:r>
            <w:proofErr w:type="spellEnd"/>
            <w:r w:rsidR="0077097C">
              <w:rPr>
                <w:bCs/>
                <w:lang w:val="en-GB"/>
              </w:rPr>
              <w:t xml:space="preserve"> Laszlo (Faculty of Medicine, UP MS Sports Facilities)</w:t>
            </w:r>
          </w:p>
          <w:p w14:paraId="632BD05E" w14:textId="22E8F671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</w:p>
        </w:tc>
      </w:tr>
      <w:tr w:rsidR="00666AA6" w:rsidRPr="004E203A" w14:paraId="7C88537D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8105B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66227CB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F7D9D9" w14:textId="77777777"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6D21FE" w14:textId="1CE85B4F" w:rsidR="00666AA6" w:rsidRPr="004E203A" w:rsidRDefault="007305C9" w:rsidP="007C0487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proofErr w:type="spellStart"/>
            <w:r>
              <w:rPr>
                <w:lang w:val="en-GB"/>
              </w:rPr>
              <w:t>Kordé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Emese</w:t>
            </w:r>
            <w:proofErr w:type="spellEnd"/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DBDAE" w14:textId="74B71CD4" w:rsidR="00666AA6" w:rsidRPr="004E203A" w:rsidRDefault="007305C9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25%</w:t>
            </w:r>
          </w:p>
        </w:tc>
      </w:tr>
      <w:tr w:rsidR="00666AA6" w:rsidRPr="004E203A" w14:paraId="2CB3AF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17AE1B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F270A" w14:textId="4F2317AA" w:rsidR="00666AA6" w:rsidRPr="004E203A" w:rsidRDefault="0077097C" w:rsidP="00C505A4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Kitti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Vadasz</w:t>
            </w:r>
            <w:proofErr w:type="spellEnd"/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96D52" w14:textId="53F14694" w:rsidR="00666AA6" w:rsidRPr="004E203A" w:rsidRDefault="007305C9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25%</w:t>
            </w:r>
          </w:p>
        </w:tc>
      </w:tr>
      <w:tr w:rsidR="00666AA6" w:rsidRPr="004E203A" w14:paraId="6B43B2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6414AB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98B50" w14:textId="19039761" w:rsidR="00666AA6" w:rsidRPr="004E203A" w:rsidRDefault="007305C9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Tóvári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Ferenc</w:t>
            </w:r>
            <w:proofErr w:type="spellEnd"/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22F76" w14:textId="6A2D89E8" w:rsidR="00666AA6" w:rsidRPr="004E203A" w:rsidRDefault="007305C9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25%</w:t>
            </w:r>
          </w:p>
        </w:tc>
      </w:tr>
      <w:tr w:rsidR="00666AA6" w:rsidRPr="004E203A" w14:paraId="36110C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345856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2DA918" w14:textId="39D32820" w:rsidR="00666AA6" w:rsidRPr="004E203A" w:rsidRDefault="007305C9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Klencsár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Dezső</w:t>
            </w:r>
            <w:proofErr w:type="spellEnd"/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CCCFF" w14:textId="701089EE" w:rsidR="00666AA6" w:rsidRPr="004E203A" w:rsidRDefault="007305C9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25%</w:t>
            </w:r>
          </w:p>
        </w:tc>
      </w:tr>
      <w:tr w:rsidR="00666AA6" w:rsidRPr="004E203A" w14:paraId="7C5BAE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270C91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19FCCE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4346A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 w14:paraId="56D0BEFA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456F6E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7FA5DE77" w14:textId="77777777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B6BDE" w14:textId="77777777"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 w14:paraId="56B19E48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546BA0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5A344F62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22318" w14:textId="77777777"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14:paraId="43637961" w14:textId="13BEE3E8" w:rsidR="007305C9" w:rsidRPr="0077097C" w:rsidRDefault="007305C9" w:rsidP="007305C9">
            <w:pPr>
              <w:pStyle w:val="Szvegtrzs21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The knowledge gained in this course is important in the many-sided sport preparation</w:t>
            </w:r>
            <w:r w:rsidR="00A319FA">
              <w:rPr>
                <w:b w:val="0"/>
                <w:lang w:val="en-GB"/>
              </w:rPr>
              <w:t xml:space="preserve"> of young athletes. The basics </w:t>
            </w:r>
            <w:r>
              <w:rPr>
                <w:b w:val="0"/>
                <w:lang w:val="en-GB"/>
              </w:rPr>
              <w:t>of fundamental sports such as athletics, swimming, gymnastics, and combatting will be learned. Students will be able to</w:t>
            </w:r>
            <w:r w:rsidR="00A319FA">
              <w:rPr>
                <w:b w:val="0"/>
                <w:lang w:val="en-GB"/>
              </w:rPr>
              <w:t xml:space="preserve"> recognize the importance of performance development and injury prevention, and to</w:t>
            </w:r>
            <w:r>
              <w:rPr>
                <w:b w:val="0"/>
                <w:lang w:val="en-GB"/>
              </w:rPr>
              <w:t xml:space="preserve"> incorporate methodological principles of these sports</w:t>
            </w:r>
            <w:r w:rsidR="00A319FA">
              <w:rPr>
                <w:b w:val="0"/>
                <w:lang w:val="en-GB"/>
              </w:rPr>
              <w:t xml:space="preserve"> in to their own sport training programs.</w:t>
            </w:r>
            <w:r>
              <w:rPr>
                <w:b w:val="0"/>
                <w:lang w:val="en-GB"/>
              </w:rPr>
              <w:t xml:space="preserve"> </w:t>
            </w:r>
          </w:p>
        </w:tc>
      </w:tr>
      <w:tr w:rsidR="00666AA6" w:rsidRPr="004E203A" w14:paraId="70F87D42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D657F1" w14:textId="77777777" w:rsidR="00666AA6" w:rsidRPr="004E203A" w:rsidRDefault="00666AA6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61C75458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C514C" w14:textId="6D18B23E" w:rsidR="0054770B" w:rsidRDefault="00666AA6" w:rsidP="00B81C39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14:paraId="44985701" w14:textId="77777777" w:rsidR="00B81C39" w:rsidRPr="001E6D6F" w:rsidRDefault="00B81C39" w:rsidP="00B81C39">
            <w:pPr>
              <w:pStyle w:val="Szvegtrzs21"/>
              <w:rPr>
                <w:lang w:val="en-GB"/>
              </w:rPr>
            </w:pPr>
          </w:p>
          <w:p w14:paraId="5A97E7B9" w14:textId="05614140" w:rsidR="00A319FA" w:rsidRDefault="00B81C39" w:rsidP="00A319FA">
            <w:pPr>
              <w:pStyle w:val="Szvegtrzs21"/>
              <w:rPr>
                <w:lang w:val="en-GB"/>
              </w:rPr>
            </w:pPr>
            <w:r w:rsidRPr="001E6D6F">
              <w:rPr>
                <w:lang w:val="en-GB"/>
              </w:rPr>
              <w:t xml:space="preserve">Program 1 (2 credits): </w:t>
            </w:r>
            <w:r w:rsidR="00A319FA">
              <w:rPr>
                <w:lang w:val="en-GB"/>
              </w:rPr>
              <w:t>Athletics.</w:t>
            </w:r>
          </w:p>
          <w:p w14:paraId="1E7323C6" w14:textId="77777777" w:rsidR="00A319FA" w:rsidRPr="00A319FA" w:rsidRDefault="00A319FA" w:rsidP="00A319FA">
            <w:pPr>
              <w:pStyle w:val="Szvegtrzs21"/>
              <w:rPr>
                <w:b w:val="0"/>
                <w:lang w:val="en-GB"/>
              </w:rPr>
            </w:pPr>
            <w:r w:rsidRPr="00A319FA">
              <w:rPr>
                <w:b w:val="0"/>
                <w:lang w:val="en-GB"/>
              </w:rPr>
              <w:t>Definition, features, and importance of athletics.</w:t>
            </w:r>
          </w:p>
          <w:p w14:paraId="42303414" w14:textId="77777777" w:rsidR="00A319FA" w:rsidRPr="00A319FA" w:rsidRDefault="00A319FA" w:rsidP="00A319FA">
            <w:pPr>
              <w:pStyle w:val="Szvegtrzs21"/>
              <w:rPr>
                <w:b w:val="0"/>
                <w:lang w:val="en-GB"/>
              </w:rPr>
            </w:pPr>
            <w:r w:rsidRPr="00A319FA">
              <w:rPr>
                <w:b w:val="0"/>
                <w:lang w:val="en-GB"/>
              </w:rPr>
              <w:t>The benefits of the athletics training programs in other sports.</w:t>
            </w:r>
          </w:p>
          <w:p w14:paraId="22A4B93C" w14:textId="1CDAF592" w:rsidR="00A319FA" w:rsidRPr="00A319FA" w:rsidRDefault="00A319FA" w:rsidP="00A319FA">
            <w:pPr>
              <w:pStyle w:val="Szvegtrzs21"/>
              <w:rPr>
                <w:b w:val="0"/>
                <w:lang w:val="en-GB"/>
              </w:rPr>
            </w:pPr>
            <w:r w:rsidRPr="00A319FA">
              <w:rPr>
                <w:b w:val="0"/>
                <w:lang w:val="en-GB"/>
              </w:rPr>
              <w:t>Main disciplines of athletics: running, jumping, throwing.</w:t>
            </w:r>
          </w:p>
          <w:p w14:paraId="170B997D" w14:textId="77777777" w:rsidR="00A319FA" w:rsidRPr="00A319FA" w:rsidRDefault="00A319FA" w:rsidP="00A319FA">
            <w:pPr>
              <w:pStyle w:val="Szvegtrzs21"/>
              <w:rPr>
                <w:b w:val="0"/>
                <w:lang w:val="en-GB"/>
              </w:rPr>
            </w:pPr>
            <w:r w:rsidRPr="00A319FA">
              <w:rPr>
                <w:b w:val="0"/>
                <w:lang w:val="en-GB"/>
              </w:rPr>
              <w:t>Teaching running and start techniques.</w:t>
            </w:r>
          </w:p>
          <w:p w14:paraId="715F51B8" w14:textId="4BBE1218" w:rsidR="00A319FA" w:rsidRPr="00A319FA" w:rsidRDefault="00A319FA" w:rsidP="00A319FA">
            <w:pPr>
              <w:pStyle w:val="Szvegtrzs21"/>
              <w:rPr>
                <w:b w:val="0"/>
                <w:lang w:val="en-GB"/>
              </w:rPr>
            </w:pPr>
            <w:r w:rsidRPr="00A319FA">
              <w:rPr>
                <w:b w:val="0"/>
                <w:lang w:val="en-GB"/>
              </w:rPr>
              <w:t>Developing running speed with athletic drills.</w:t>
            </w:r>
          </w:p>
          <w:p w14:paraId="55C90A32" w14:textId="77777777" w:rsidR="00A319FA" w:rsidRPr="00A319FA" w:rsidRDefault="00A319FA" w:rsidP="00A319FA">
            <w:pPr>
              <w:pStyle w:val="Szvegtrzs21"/>
              <w:rPr>
                <w:b w:val="0"/>
                <w:lang w:val="en-GB"/>
              </w:rPr>
            </w:pPr>
            <w:r w:rsidRPr="00A319FA">
              <w:rPr>
                <w:b w:val="0"/>
                <w:lang w:val="en-GB"/>
              </w:rPr>
              <w:t>Teaching jumping technique.</w:t>
            </w:r>
          </w:p>
          <w:p w14:paraId="32D8B441" w14:textId="7EC12599" w:rsidR="00A319FA" w:rsidRPr="00A319FA" w:rsidRDefault="00A319FA" w:rsidP="00A319FA">
            <w:pPr>
              <w:pStyle w:val="Szvegtrzs21"/>
              <w:rPr>
                <w:b w:val="0"/>
                <w:lang w:val="en-GB"/>
              </w:rPr>
            </w:pPr>
            <w:r w:rsidRPr="00A319FA">
              <w:rPr>
                <w:b w:val="0"/>
                <w:lang w:val="en-GB"/>
              </w:rPr>
              <w:t>Developing jumping performance with athletic drills.</w:t>
            </w:r>
          </w:p>
          <w:p w14:paraId="52CC5A5D" w14:textId="01DEED1B" w:rsidR="00A319FA" w:rsidRPr="00A319FA" w:rsidRDefault="00A319FA" w:rsidP="00A319FA">
            <w:pPr>
              <w:pStyle w:val="Szvegtrzs21"/>
              <w:rPr>
                <w:b w:val="0"/>
                <w:lang w:val="en-GB"/>
              </w:rPr>
            </w:pPr>
            <w:r w:rsidRPr="00A319FA">
              <w:rPr>
                <w:b w:val="0"/>
                <w:lang w:val="en-GB"/>
              </w:rPr>
              <w:t>Teaching throwing technique.</w:t>
            </w:r>
          </w:p>
          <w:p w14:paraId="603AC57A" w14:textId="77777777" w:rsidR="00A319FA" w:rsidRPr="00A319FA" w:rsidRDefault="00A319FA" w:rsidP="00A319FA">
            <w:pPr>
              <w:pStyle w:val="Szvegtrzs21"/>
              <w:rPr>
                <w:b w:val="0"/>
                <w:lang w:val="en-GB"/>
              </w:rPr>
            </w:pPr>
            <w:r w:rsidRPr="00A319FA">
              <w:rPr>
                <w:b w:val="0"/>
                <w:lang w:val="en-GB"/>
              </w:rPr>
              <w:t>Development of throwing performance with athletic drills.</w:t>
            </w:r>
          </w:p>
          <w:p w14:paraId="022387A4" w14:textId="21C2141E" w:rsidR="00A319FA" w:rsidRPr="00A319FA" w:rsidRDefault="00A319FA" w:rsidP="00A319FA">
            <w:pPr>
              <w:pStyle w:val="Szvegtrzs21"/>
              <w:rPr>
                <w:b w:val="0"/>
                <w:lang w:val="en-GB"/>
              </w:rPr>
            </w:pPr>
            <w:r w:rsidRPr="00A319FA">
              <w:rPr>
                <w:b w:val="0"/>
                <w:lang w:val="en-GB"/>
              </w:rPr>
              <w:t>Developing endurance in athletics.</w:t>
            </w:r>
          </w:p>
          <w:p w14:paraId="3CFA76AB" w14:textId="77777777" w:rsidR="00A319FA" w:rsidRDefault="00A319FA" w:rsidP="007305C9">
            <w:pPr>
              <w:pStyle w:val="Szvegtrzs21"/>
              <w:rPr>
                <w:b w:val="0"/>
                <w:lang w:val="en-GB"/>
              </w:rPr>
            </w:pPr>
          </w:p>
          <w:p w14:paraId="6063EE33" w14:textId="77777777" w:rsidR="00AA48ED" w:rsidRPr="001E6D6F" w:rsidRDefault="00AA48ED" w:rsidP="00B81C39">
            <w:pPr>
              <w:pStyle w:val="Szvegtrzs21"/>
              <w:rPr>
                <w:b w:val="0"/>
                <w:lang w:val="en-GB"/>
              </w:rPr>
            </w:pPr>
          </w:p>
          <w:p w14:paraId="397E3DC5" w14:textId="52684664" w:rsidR="00AA48ED" w:rsidRDefault="00A319FA" w:rsidP="007305C9"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>Program 2 (2 credits): Swimming.</w:t>
            </w:r>
          </w:p>
          <w:p w14:paraId="7F10DC55" w14:textId="77777777" w:rsidR="00A319FA" w:rsidRPr="00E63106" w:rsidRDefault="00A319FA" w:rsidP="007305C9">
            <w:pPr>
              <w:pStyle w:val="Szvegtrzs21"/>
              <w:rPr>
                <w:b w:val="0"/>
                <w:lang w:val="en-GB"/>
              </w:rPr>
            </w:pPr>
            <w:r w:rsidRPr="00E63106">
              <w:rPr>
                <w:b w:val="0"/>
                <w:lang w:val="en-GB"/>
              </w:rPr>
              <w:t>Accident prevention, health care, and general regulations in the swimming pool.</w:t>
            </w:r>
          </w:p>
          <w:p w14:paraId="44E1AFE6" w14:textId="77777777" w:rsidR="00A319FA" w:rsidRPr="00E63106" w:rsidRDefault="00A319FA" w:rsidP="007305C9">
            <w:pPr>
              <w:pStyle w:val="Szvegtrzs21"/>
              <w:rPr>
                <w:b w:val="0"/>
                <w:lang w:val="en-GB"/>
              </w:rPr>
            </w:pPr>
            <w:r w:rsidRPr="00E63106">
              <w:rPr>
                <w:b w:val="0"/>
                <w:lang w:val="en-GB"/>
              </w:rPr>
              <w:t>Physiological effects of swimming: prevention, rehabilitation, recreation.</w:t>
            </w:r>
          </w:p>
          <w:p w14:paraId="478F3327" w14:textId="77777777" w:rsidR="00A319FA" w:rsidRPr="00E63106" w:rsidRDefault="00A319FA" w:rsidP="007305C9">
            <w:pPr>
              <w:pStyle w:val="Szvegtrzs21"/>
              <w:rPr>
                <w:b w:val="0"/>
                <w:lang w:val="en-GB"/>
              </w:rPr>
            </w:pPr>
            <w:r w:rsidRPr="00E63106">
              <w:rPr>
                <w:b w:val="0"/>
                <w:lang w:val="en-GB"/>
              </w:rPr>
              <w:t>Development of swimming styles.</w:t>
            </w:r>
          </w:p>
          <w:p w14:paraId="2E7BFAD4" w14:textId="3911DC15" w:rsidR="00A319FA" w:rsidRPr="00E63106" w:rsidRDefault="00A319FA" w:rsidP="007305C9">
            <w:pPr>
              <w:pStyle w:val="Szvegtrzs21"/>
              <w:rPr>
                <w:b w:val="0"/>
                <w:lang w:val="en-GB"/>
              </w:rPr>
            </w:pPr>
            <w:r w:rsidRPr="00E63106">
              <w:rPr>
                <w:b w:val="0"/>
                <w:lang w:val="en-GB"/>
              </w:rPr>
              <w:t>First steps about getting into the water. Principles of teaching swimming.</w:t>
            </w:r>
          </w:p>
          <w:p w14:paraId="58D6DC6B" w14:textId="456D557A" w:rsidR="00A319FA" w:rsidRPr="00E63106" w:rsidRDefault="00A319FA" w:rsidP="007305C9">
            <w:pPr>
              <w:pStyle w:val="Szvegtrzs21"/>
              <w:rPr>
                <w:b w:val="0"/>
                <w:lang w:val="en-GB"/>
              </w:rPr>
            </w:pPr>
            <w:r w:rsidRPr="00E63106">
              <w:rPr>
                <w:b w:val="0"/>
                <w:lang w:val="en-GB"/>
              </w:rPr>
              <w:t>The breast stroke technique.</w:t>
            </w:r>
          </w:p>
          <w:p w14:paraId="0E74FB38" w14:textId="38D65B47" w:rsidR="00A319FA" w:rsidRPr="00E63106" w:rsidRDefault="00A319FA" w:rsidP="007305C9">
            <w:pPr>
              <w:pStyle w:val="Szvegtrzs21"/>
              <w:rPr>
                <w:b w:val="0"/>
                <w:lang w:val="en-GB"/>
              </w:rPr>
            </w:pPr>
            <w:r w:rsidRPr="00E63106">
              <w:rPr>
                <w:b w:val="0"/>
                <w:lang w:val="en-GB"/>
              </w:rPr>
              <w:t>The back stroke technique.</w:t>
            </w:r>
          </w:p>
          <w:p w14:paraId="127874A8" w14:textId="7F3C5238" w:rsidR="00A319FA" w:rsidRPr="00E63106" w:rsidRDefault="00A319FA" w:rsidP="007305C9">
            <w:pPr>
              <w:pStyle w:val="Szvegtrzs21"/>
              <w:rPr>
                <w:b w:val="0"/>
                <w:lang w:val="en-GB"/>
              </w:rPr>
            </w:pPr>
            <w:r w:rsidRPr="00E63106">
              <w:rPr>
                <w:b w:val="0"/>
                <w:lang w:val="en-GB"/>
              </w:rPr>
              <w:t>The freestyle technique</w:t>
            </w:r>
            <w:r w:rsidR="00E63106" w:rsidRPr="00E63106">
              <w:rPr>
                <w:b w:val="0"/>
                <w:lang w:val="en-GB"/>
              </w:rPr>
              <w:t>.</w:t>
            </w:r>
          </w:p>
          <w:p w14:paraId="482B3284" w14:textId="77777777" w:rsidR="00E63106" w:rsidRPr="00E63106" w:rsidRDefault="00E63106" w:rsidP="007305C9">
            <w:pPr>
              <w:pStyle w:val="Szvegtrzs21"/>
              <w:rPr>
                <w:b w:val="0"/>
                <w:lang w:val="en-GB"/>
              </w:rPr>
            </w:pPr>
            <w:r w:rsidRPr="00E63106">
              <w:rPr>
                <w:b w:val="0"/>
                <w:lang w:val="en-GB"/>
              </w:rPr>
              <w:t>The butterfly technique.</w:t>
            </w:r>
          </w:p>
          <w:p w14:paraId="17931F15" w14:textId="77777777" w:rsidR="00E63106" w:rsidRPr="00E63106" w:rsidRDefault="00E63106" w:rsidP="007305C9">
            <w:pPr>
              <w:pStyle w:val="Szvegtrzs21"/>
              <w:rPr>
                <w:b w:val="0"/>
                <w:lang w:val="en-GB"/>
              </w:rPr>
            </w:pPr>
            <w:r w:rsidRPr="00E63106">
              <w:rPr>
                <w:b w:val="0"/>
                <w:lang w:val="en-GB"/>
              </w:rPr>
              <w:t>Games, competitions, diving in water.</w:t>
            </w:r>
          </w:p>
          <w:p w14:paraId="021C398E" w14:textId="77777777" w:rsidR="00E63106" w:rsidRPr="00E63106" w:rsidRDefault="00E63106" w:rsidP="007305C9">
            <w:pPr>
              <w:pStyle w:val="Szvegtrzs21"/>
              <w:rPr>
                <w:b w:val="0"/>
                <w:lang w:val="en-GB"/>
              </w:rPr>
            </w:pPr>
            <w:r w:rsidRPr="00E63106">
              <w:rPr>
                <w:b w:val="0"/>
                <w:lang w:val="en-GB"/>
              </w:rPr>
              <w:t>Ball games in swimming pool.</w:t>
            </w:r>
          </w:p>
          <w:p w14:paraId="07E41C1C" w14:textId="77777777" w:rsidR="00E63106" w:rsidRPr="00E63106" w:rsidRDefault="00E63106" w:rsidP="007305C9">
            <w:pPr>
              <w:pStyle w:val="Szvegtrzs21"/>
              <w:rPr>
                <w:b w:val="0"/>
                <w:lang w:val="en-GB"/>
              </w:rPr>
            </w:pPr>
            <w:r w:rsidRPr="00E63106">
              <w:rPr>
                <w:b w:val="0"/>
                <w:lang w:val="en-GB"/>
              </w:rPr>
              <w:t>Jumps into the water.</w:t>
            </w:r>
          </w:p>
          <w:p w14:paraId="2D76A7F3" w14:textId="5FD90C85" w:rsidR="00A319FA" w:rsidRPr="00E63106" w:rsidRDefault="00E63106" w:rsidP="007305C9">
            <w:pPr>
              <w:pStyle w:val="Szvegtrzs21"/>
              <w:rPr>
                <w:b w:val="0"/>
                <w:lang w:val="en-GB"/>
              </w:rPr>
            </w:pPr>
            <w:r w:rsidRPr="00E63106">
              <w:rPr>
                <w:b w:val="0"/>
                <w:lang w:val="en-GB"/>
              </w:rPr>
              <w:t>Swimming pool rescue exercises.</w:t>
            </w:r>
          </w:p>
          <w:p w14:paraId="3F132093" w14:textId="77777777" w:rsidR="00AA48ED" w:rsidRPr="001E6D6F" w:rsidRDefault="00AA48ED" w:rsidP="00B81C39">
            <w:pPr>
              <w:pStyle w:val="Szvegtrzs21"/>
              <w:rPr>
                <w:b w:val="0"/>
                <w:lang w:val="en-GB"/>
              </w:rPr>
            </w:pPr>
          </w:p>
          <w:p w14:paraId="453CB626" w14:textId="2017B67D" w:rsidR="00E63106" w:rsidRDefault="00AA48ED" w:rsidP="007305C9">
            <w:pPr>
              <w:pStyle w:val="Szvegtrzs21"/>
              <w:rPr>
                <w:lang w:val="en-GB"/>
              </w:rPr>
            </w:pPr>
            <w:r w:rsidRPr="001E6D6F">
              <w:rPr>
                <w:lang w:val="en-GB"/>
              </w:rPr>
              <w:t>Program 3 (</w:t>
            </w:r>
            <w:r w:rsidR="00E63106">
              <w:rPr>
                <w:lang w:val="en-GB"/>
              </w:rPr>
              <w:t>2 credits): Gymnastics.</w:t>
            </w:r>
          </w:p>
          <w:p w14:paraId="2B4D87F3" w14:textId="0EBC8F22" w:rsidR="00E63106" w:rsidRPr="00065A97" w:rsidRDefault="00E63106" w:rsidP="007305C9">
            <w:pPr>
              <w:pStyle w:val="Szvegtrzs21"/>
              <w:rPr>
                <w:b w:val="0"/>
                <w:lang w:val="en-GB"/>
              </w:rPr>
            </w:pPr>
            <w:r w:rsidRPr="00065A97">
              <w:rPr>
                <w:b w:val="0"/>
                <w:lang w:val="en-GB"/>
              </w:rPr>
              <w:t>Introduction to gymnastics. Injury and accident prevention principles.</w:t>
            </w:r>
          </w:p>
          <w:p w14:paraId="72CBB17D" w14:textId="0B64F3B6" w:rsidR="00E63106" w:rsidRPr="00065A97" w:rsidRDefault="00E63106" w:rsidP="007305C9">
            <w:pPr>
              <w:pStyle w:val="Szvegtrzs21"/>
              <w:rPr>
                <w:b w:val="0"/>
                <w:lang w:val="en-GB"/>
              </w:rPr>
            </w:pPr>
            <w:r w:rsidRPr="00065A97">
              <w:rPr>
                <w:b w:val="0"/>
                <w:lang w:val="en-GB"/>
              </w:rPr>
              <w:t>Common technique characteristics of gymnastics events. Structure of gymnastics movements.</w:t>
            </w:r>
          </w:p>
          <w:p w14:paraId="3AE644CA" w14:textId="77777777" w:rsidR="00E63106" w:rsidRPr="00065A97" w:rsidRDefault="00E63106" w:rsidP="007305C9">
            <w:pPr>
              <w:pStyle w:val="Szvegtrzs21"/>
              <w:rPr>
                <w:b w:val="0"/>
                <w:lang w:val="en-GB"/>
              </w:rPr>
            </w:pPr>
            <w:r w:rsidRPr="00065A97">
              <w:rPr>
                <w:b w:val="0"/>
                <w:lang w:val="en-GB"/>
              </w:rPr>
              <w:t>Development of conditional skills and coordination with the methodology of gymnastics.</w:t>
            </w:r>
          </w:p>
          <w:p w14:paraId="5B1CA618" w14:textId="77777777" w:rsidR="00E63106" w:rsidRPr="00065A97" w:rsidRDefault="00E63106" w:rsidP="007305C9">
            <w:pPr>
              <w:pStyle w:val="Szvegtrzs21"/>
              <w:rPr>
                <w:b w:val="0"/>
                <w:lang w:val="en-GB"/>
              </w:rPr>
            </w:pPr>
            <w:r w:rsidRPr="00065A97">
              <w:rPr>
                <w:b w:val="0"/>
                <w:lang w:val="en-GB"/>
              </w:rPr>
              <w:t>Basic exercises on the floor.</w:t>
            </w:r>
          </w:p>
          <w:p w14:paraId="6C7B4F74" w14:textId="6216A2CA" w:rsidR="00E63106" w:rsidRPr="00065A97" w:rsidRDefault="00E63106" w:rsidP="007305C9">
            <w:pPr>
              <w:pStyle w:val="Szvegtrzs21"/>
              <w:rPr>
                <w:b w:val="0"/>
                <w:lang w:val="en-GB"/>
              </w:rPr>
            </w:pPr>
            <w:r w:rsidRPr="00065A97">
              <w:rPr>
                <w:b w:val="0"/>
                <w:lang w:val="en-GB"/>
              </w:rPr>
              <w:t>Basic exercises on parallel bar/uneven bar.</w:t>
            </w:r>
          </w:p>
          <w:p w14:paraId="19700118" w14:textId="77777777" w:rsidR="00E63106" w:rsidRPr="00065A97" w:rsidRDefault="00E63106" w:rsidP="007305C9">
            <w:pPr>
              <w:pStyle w:val="Szvegtrzs21"/>
              <w:rPr>
                <w:b w:val="0"/>
                <w:lang w:val="en-GB"/>
              </w:rPr>
            </w:pPr>
            <w:r w:rsidRPr="00065A97">
              <w:rPr>
                <w:b w:val="0"/>
                <w:lang w:val="en-GB"/>
              </w:rPr>
              <w:t>Basic vaulting exercises.</w:t>
            </w:r>
          </w:p>
          <w:p w14:paraId="4326BE26" w14:textId="1E856205" w:rsidR="00E63106" w:rsidRPr="00065A97" w:rsidRDefault="00E63106" w:rsidP="007305C9">
            <w:pPr>
              <w:pStyle w:val="Szvegtrzs21"/>
              <w:rPr>
                <w:b w:val="0"/>
                <w:lang w:val="en-GB"/>
              </w:rPr>
            </w:pPr>
            <w:r w:rsidRPr="00065A97">
              <w:rPr>
                <w:b w:val="0"/>
                <w:lang w:val="en-GB"/>
              </w:rPr>
              <w:lastRenderedPageBreak/>
              <w:t xml:space="preserve">Basic exercises on </w:t>
            </w:r>
            <w:r w:rsidR="00065A97" w:rsidRPr="00065A97">
              <w:rPr>
                <w:b w:val="0"/>
                <w:lang w:val="en-GB"/>
              </w:rPr>
              <w:t>horizontal bar/balance beam.</w:t>
            </w:r>
          </w:p>
          <w:p w14:paraId="1F4E221A" w14:textId="77777777" w:rsidR="00E63106" w:rsidRDefault="00065A97" w:rsidP="00065A97">
            <w:pPr>
              <w:pStyle w:val="Szvegtrzs21"/>
              <w:rPr>
                <w:b w:val="0"/>
                <w:lang w:val="en-GB"/>
              </w:rPr>
            </w:pPr>
            <w:r w:rsidRPr="00065A97">
              <w:rPr>
                <w:b w:val="0"/>
                <w:lang w:val="en-GB"/>
              </w:rPr>
              <w:t>Basic exercises on steel ring and pommel horse.</w:t>
            </w:r>
          </w:p>
          <w:p w14:paraId="137F0C8D" w14:textId="77777777" w:rsidR="00065A97" w:rsidRDefault="00065A97" w:rsidP="00065A97">
            <w:pPr>
              <w:pStyle w:val="Szvegtrzs21"/>
              <w:rPr>
                <w:b w:val="0"/>
                <w:lang w:val="en-GB"/>
              </w:rPr>
            </w:pPr>
          </w:p>
          <w:p w14:paraId="48B13B43" w14:textId="77777777" w:rsidR="00065A97" w:rsidRDefault="00065A97" w:rsidP="00065A97">
            <w:pPr>
              <w:pStyle w:val="Szvegtrzs21"/>
              <w:rPr>
                <w:lang w:val="en-GB"/>
              </w:rPr>
            </w:pPr>
            <w:r w:rsidRPr="001E6D6F">
              <w:rPr>
                <w:lang w:val="en-GB"/>
              </w:rPr>
              <w:t>Program 3</w:t>
            </w:r>
            <w:r>
              <w:rPr>
                <w:lang w:val="en-GB"/>
              </w:rPr>
              <w:t xml:space="preserve"> (2 credits): Combating.</w:t>
            </w:r>
          </w:p>
          <w:p w14:paraId="5D96C719" w14:textId="77777777" w:rsidR="00065A97" w:rsidRPr="006E6B70" w:rsidRDefault="00065A97" w:rsidP="00065A97">
            <w:pPr>
              <w:pStyle w:val="Szvegtrzs21"/>
              <w:rPr>
                <w:b w:val="0"/>
                <w:lang w:val="en-GB"/>
              </w:rPr>
            </w:pPr>
            <w:r w:rsidRPr="006E6B70">
              <w:rPr>
                <w:b w:val="0"/>
                <w:lang w:val="en-GB"/>
              </w:rPr>
              <w:t>Definition. Features differences in Japanese and Chinese combat styles.</w:t>
            </w:r>
          </w:p>
          <w:p w14:paraId="0132CCEA" w14:textId="77777777" w:rsidR="006E6B70" w:rsidRPr="006E6B70" w:rsidRDefault="00065A97" w:rsidP="00065A97">
            <w:pPr>
              <w:pStyle w:val="Szvegtrzs21"/>
              <w:rPr>
                <w:b w:val="0"/>
                <w:lang w:val="en-GB"/>
              </w:rPr>
            </w:pPr>
            <w:r w:rsidRPr="006E6B70">
              <w:rPr>
                <w:b w:val="0"/>
                <w:lang w:val="en-GB"/>
              </w:rPr>
              <w:t>Development of personality as an effect</w:t>
            </w:r>
            <w:r w:rsidR="006E6B70" w:rsidRPr="006E6B70">
              <w:rPr>
                <w:b w:val="0"/>
                <w:lang w:val="en-GB"/>
              </w:rPr>
              <w:t xml:space="preserve"> of combat sports. Theory of combat sports.</w:t>
            </w:r>
          </w:p>
          <w:p w14:paraId="39A2349D" w14:textId="77777777" w:rsidR="006E6B70" w:rsidRPr="006E6B70" w:rsidRDefault="006E6B70" w:rsidP="00065A97">
            <w:pPr>
              <w:pStyle w:val="Szvegtrzs21"/>
              <w:rPr>
                <w:b w:val="0"/>
                <w:lang w:val="en-GB"/>
              </w:rPr>
            </w:pPr>
            <w:r w:rsidRPr="006E6B70">
              <w:rPr>
                <w:b w:val="0"/>
                <w:lang w:val="en-GB"/>
              </w:rPr>
              <w:t>Personal and infrastructural condition of teaching combat sports.</w:t>
            </w:r>
          </w:p>
          <w:p w14:paraId="2BD29699" w14:textId="77777777" w:rsidR="006E6B70" w:rsidRPr="006E6B70" w:rsidRDefault="006E6B70" w:rsidP="00065A97">
            <w:pPr>
              <w:pStyle w:val="Szvegtrzs21"/>
              <w:rPr>
                <w:b w:val="0"/>
                <w:lang w:val="en-GB"/>
              </w:rPr>
            </w:pPr>
            <w:r w:rsidRPr="006E6B70">
              <w:rPr>
                <w:b w:val="0"/>
                <w:lang w:val="en-GB"/>
              </w:rPr>
              <w:t>Injury and accident prevention in combat sports.</w:t>
            </w:r>
          </w:p>
          <w:p w14:paraId="6ED99744" w14:textId="77777777" w:rsidR="006E6B70" w:rsidRPr="006E6B70" w:rsidRDefault="006E6B70" w:rsidP="00065A97">
            <w:pPr>
              <w:pStyle w:val="Szvegtrzs21"/>
              <w:rPr>
                <w:b w:val="0"/>
                <w:lang w:val="en-GB"/>
              </w:rPr>
            </w:pPr>
            <w:r w:rsidRPr="006E6B70">
              <w:rPr>
                <w:b w:val="0"/>
                <w:lang w:val="en-GB"/>
              </w:rPr>
              <w:t>Warm-up and conditioning exercises in combat sports.</w:t>
            </w:r>
          </w:p>
          <w:p w14:paraId="366B3EEE" w14:textId="77777777" w:rsidR="006E6B70" w:rsidRPr="006E6B70" w:rsidRDefault="006E6B70" w:rsidP="00065A97">
            <w:pPr>
              <w:pStyle w:val="Szvegtrzs21"/>
              <w:rPr>
                <w:b w:val="0"/>
                <w:lang w:val="en-GB"/>
              </w:rPr>
            </w:pPr>
            <w:r w:rsidRPr="006E6B70">
              <w:rPr>
                <w:b w:val="0"/>
                <w:lang w:val="en-GB"/>
              </w:rPr>
              <w:t>Combat exercises and games.</w:t>
            </w:r>
          </w:p>
          <w:p w14:paraId="58249F53" w14:textId="77777777" w:rsidR="006E6B70" w:rsidRPr="006E6B70" w:rsidRDefault="006E6B70" w:rsidP="00065A97">
            <w:pPr>
              <w:pStyle w:val="Szvegtrzs21"/>
              <w:rPr>
                <w:b w:val="0"/>
                <w:lang w:val="en-GB"/>
              </w:rPr>
            </w:pPr>
            <w:r w:rsidRPr="006E6B70">
              <w:rPr>
                <w:b w:val="0"/>
                <w:lang w:val="en-GB"/>
              </w:rPr>
              <w:t>Wrestling.</w:t>
            </w:r>
          </w:p>
          <w:p w14:paraId="15928479" w14:textId="77777777" w:rsidR="006E6B70" w:rsidRPr="006E6B70" w:rsidRDefault="006E6B70" w:rsidP="00065A97">
            <w:pPr>
              <w:pStyle w:val="Szvegtrzs21"/>
              <w:rPr>
                <w:b w:val="0"/>
                <w:lang w:val="en-GB"/>
              </w:rPr>
            </w:pPr>
            <w:r w:rsidRPr="006E6B70">
              <w:rPr>
                <w:b w:val="0"/>
                <w:lang w:val="en-GB"/>
              </w:rPr>
              <w:t>Judo.</w:t>
            </w:r>
          </w:p>
          <w:p w14:paraId="75698B7A" w14:textId="77777777" w:rsidR="006E6B70" w:rsidRPr="006E6B70" w:rsidRDefault="006E6B70" w:rsidP="00065A97">
            <w:pPr>
              <w:pStyle w:val="Szvegtrzs21"/>
              <w:rPr>
                <w:b w:val="0"/>
                <w:lang w:val="en-GB"/>
              </w:rPr>
            </w:pPr>
            <w:r w:rsidRPr="006E6B70">
              <w:rPr>
                <w:b w:val="0"/>
                <w:lang w:val="en-GB"/>
              </w:rPr>
              <w:t>Teaching falls and rolls.</w:t>
            </w:r>
          </w:p>
          <w:p w14:paraId="185AE0FE" w14:textId="677AD627" w:rsidR="00065A97" w:rsidRDefault="006E6B70" w:rsidP="00065A97">
            <w:pPr>
              <w:pStyle w:val="Szvegtrzs21"/>
              <w:rPr>
                <w:b w:val="0"/>
                <w:lang w:val="en-GB"/>
              </w:rPr>
            </w:pPr>
            <w:r w:rsidRPr="006E6B70">
              <w:rPr>
                <w:b w:val="0"/>
                <w:lang w:val="en-GB"/>
              </w:rPr>
              <w:t>Ground fight techniques.</w:t>
            </w:r>
            <w:r w:rsidR="00065A97" w:rsidRPr="006E6B70">
              <w:rPr>
                <w:b w:val="0"/>
                <w:lang w:val="en-GB"/>
              </w:rPr>
              <w:t xml:space="preserve">  </w:t>
            </w:r>
          </w:p>
          <w:p w14:paraId="6E768A14" w14:textId="549C2164" w:rsidR="006E6B70" w:rsidRPr="006E6B70" w:rsidRDefault="006E6B70" w:rsidP="00065A97">
            <w:pPr>
              <w:pStyle w:val="Szvegtrzs21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Throws, grips, balancing.</w:t>
            </w:r>
          </w:p>
          <w:p w14:paraId="2E933E3C" w14:textId="04B9EA8C" w:rsidR="00065A97" w:rsidRPr="00065A97" w:rsidRDefault="00065A97" w:rsidP="00065A97">
            <w:pPr>
              <w:pStyle w:val="Szvegtrzs21"/>
              <w:rPr>
                <w:b w:val="0"/>
                <w:lang w:val="en-GB"/>
              </w:rPr>
            </w:pPr>
          </w:p>
        </w:tc>
      </w:tr>
      <w:tr w:rsidR="00666AA6" w:rsidRPr="004E203A" w14:paraId="6D001E69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FB97ED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41F2F082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B8EA4" w14:textId="77777777"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14:paraId="42BC0404" w14:textId="4AEEA464" w:rsidR="00666AA6" w:rsidRPr="004E203A" w:rsidRDefault="00666AA6">
            <w:pPr>
              <w:rPr>
                <w:lang w:val="en-GB"/>
              </w:rPr>
            </w:pPr>
          </w:p>
        </w:tc>
      </w:tr>
      <w:tr w:rsidR="00666AA6" w:rsidRPr="004E203A" w14:paraId="7618664F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018A03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08A1D86E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9E102" w14:textId="4CDA91B3"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14:paraId="78D9CA63" w14:textId="64385764" w:rsidR="00666AA6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b w:val="0"/>
                <w:lang w:val="en-GB"/>
              </w:rPr>
              <w:t>Writ</w:t>
            </w:r>
            <w:r w:rsidR="00C505A4">
              <w:rPr>
                <w:rStyle w:val="Szvegtrzs2Char"/>
                <w:b w:val="0"/>
                <w:lang w:val="en-GB"/>
              </w:rPr>
              <w:t>te</w:t>
            </w:r>
            <w:r w:rsidR="00ED3FA8">
              <w:rPr>
                <w:rStyle w:val="Szvegtrzs2Char"/>
                <w:b w:val="0"/>
                <w:lang w:val="en-GB"/>
              </w:rPr>
              <w:t>n exam,</w:t>
            </w:r>
            <w:r w:rsidR="00C505A4">
              <w:rPr>
                <w:rStyle w:val="Szvegtrzs2Char"/>
                <w:b w:val="0"/>
                <w:lang w:val="en-GB"/>
              </w:rPr>
              <w:t xml:space="preserve"> </w:t>
            </w:r>
            <w:r w:rsidRPr="004E203A">
              <w:rPr>
                <w:rStyle w:val="Szvegtrzs2Char"/>
                <w:b w:val="0"/>
                <w:lang w:val="en-GB"/>
              </w:rPr>
              <w:t xml:space="preserve">based on lectures, </w:t>
            </w:r>
            <w:r w:rsidR="004E203A" w:rsidRPr="004E203A">
              <w:rPr>
                <w:rStyle w:val="Szvegtrzs2Char"/>
                <w:b w:val="0"/>
                <w:lang w:val="en-GB"/>
              </w:rPr>
              <w:t>accessible</w:t>
            </w:r>
            <w:r w:rsidRPr="004E203A">
              <w:rPr>
                <w:rStyle w:val="Szvegtrzs2Char"/>
                <w:b w:val="0"/>
                <w:lang w:val="en-GB"/>
              </w:rPr>
              <w:t xml:space="preserve"> electronic </w:t>
            </w:r>
            <w:r w:rsidR="001154D6" w:rsidRPr="004E203A">
              <w:rPr>
                <w:rStyle w:val="Szvegtrzs2Char"/>
                <w:b w:val="0"/>
                <w:lang w:val="en-GB"/>
              </w:rPr>
              <w:t xml:space="preserve">sources </w:t>
            </w:r>
            <w:r w:rsidRPr="004E203A">
              <w:rPr>
                <w:rStyle w:val="Szvegtrzs2Char"/>
                <w:b w:val="0"/>
                <w:lang w:val="en-GB"/>
              </w:rPr>
              <w:t xml:space="preserve">and lecture </w:t>
            </w:r>
            <w:r w:rsidR="00C505A4">
              <w:rPr>
                <w:rStyle w:val="Szvegtrzs2Char"/>
                <w:b w:val="0"/>
                <w:lang w:val="en-GB"/>
              </w:rPr>
              <w:t>materials</w:t>
            </w:r>
            <w:r w:rsidR="00ED3FA8">
              <w:rPr>
                <w:rStyle w:val="Szvegtrzs2Char"/>
                <w:b w:val="0"/>
                <w:lang w:val="en-GB"/>
              </w:rPr>
              <w:t xml:space="preserve"> (50%)</w:t>
            </w:r>
          </w:p>
          <w:p w14:paraId="6CF831F8" w14:textId="46985034" w:rsidR="003E26CC" w:rsidRPr="00ED3FA8" w:rsidRDefault="00ED3FA8" w:rsidP="001154D6">
            <w:pPr>
              <w:rPr>
                <w:lang w:val="en-GB"/>
              </w:rPr>
            </w:pPr>
            <w:r>
              <w:rPr>
                <w:rStyle w:val="Szvegtrzs2Char"/>
                <w:b w:val="0"/>
                <w:lang w:val="en-GB"/>
              </w:rPr>
              <w:t>Practical exam in various running, jumping, and start drills (50%)</w:t>
            </w:r>
          </w:p>
        </w:tc>
      </w:tr>
      <w:tr w:rsidR="00666AA6" w:rsidRPr="004E203A" w14:paraId="34F74877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8A5A3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0A645E7B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3C670" w14:textId="0F945C50"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14:paraId="7FFFF49B" w14:textId="26EE9A91" w:rsidR="0052346A" w:rsidRDefault="0052346A" w:rsidP="0052346A">
            <w:pPr>
              <w:numPr>
                <w:ilvl w:val="0"/>
                <w:numId w:val="6"/>
              </w:numPr>
              <w:autoSpaceDE/>
              <w:rPr>
                <w:lang w:val="en-GB"/>
              </w:rPr>
            </w:pPr>
            <w:r>
              <w:rPr>
                <w:lang w:val="en-GB"/>
              </w:rPr>
              <w:t>Carr G: Fundamentals of Track and Field. Human Kinetics, 1991.</w:t>
            </w:r>
          </w:p>
          <w:p w14:paraId="6B67C1F1" w14:textId="5199FC83" w:rsidR="006E6B70" w:rsidRDefault="006E6B70" w:rsidP="0052346A">
            <w:pPr>
              <w:numPr>
                <w:ilvl w:val="0"/>
                <w:numId w:val="6"/>
              </w:numPr>
              <w:autoSpaceDE/>
              <w:rPr>
                <w:lang w:val="en-GB"/>
              </w:rPr>
            </w:pPr>
            <w:proofErr w:type="spellStart"/>
            <w:r>
              <w:rPr>
                <w:lang w:val="en-GB"/>
              </w:rPr>
              <w:t>Counsilman</w:t>
            </w:r>
            <w:proofErr w:type="spellEnd"/>
            <w:r>
              <w:rPr>
                <w:lang w:val="en-GB"/>
              </w:rPr>
              <w:t xml:space="preserve"> JE, </w:t>
            </w:r>
            <w:proofErr w:type="spellStart"/>
            <w:r>
              <w:rPr>
                <w:lang w:val="en-GB"/>
              </w:rPr>
              <w:t>Counsilman</w:t>
            </w:r>
            <w:proofErr w:type="spellEnd"/>
            <w:r>
              <w:rPr>
                <w:lang w:val="en-GB"/>
              </w:rPr>
              <w:t xml:space="preserve"> BE: The new science of swimming. Prentice Hall, 1994.</w:t>
            </w:r>
          </w:p>
          <w:p w14:paraId="1B7917D7" w14:textId="181BDA5B" w:rsidR="006E6B70" w:rsidRDefault="006E6B70" w:rsidP="0052346A">
            <w:pPr>
              <w:numPr>
                <w:ilvl w:val="0"/>
                <w:numId w:val="6"/>
              </w:numPr>
              <w:autoSpaceDE/>
              <w:rPr>
                <w:lang w:val="en-GB"/>
              </w:rPr>
            </w:pPr>
            <w:r>
              <w:rPr>
                <w:lang w:val="en-GB"/>
              </w:rPr>
              <w:t xml:space="preserve">Mitchel D, Davis B, </w:t>
            </w:r>
            <w:proofErr w:type="gramStart"/>
            <w:r>
              <w:rPr>
                <w:lang w:val="en-GB"/>
              </w:rPr>
              <w:t>Lopez</w:t>
            </w:r>
            <w:proofErr w:type="gramEnd"/>
            <w:r>
              <w:rPr>
                <w:lang w:val="en-GB"/>
              </w:rPr>
              <w:t xml:space="preserve"> R: Teaching fundamental gymnastics skills. Human Kinetics, 2002.</w:t>
            </w:r>
          </w:p>
          <w:p w14:paraId="7F9483CF" w14:textId="77777777" w:rsidR="006E6B70" w:rsidRPr="0052346A" w:rsidRDefault="006E6B70" w:rsidP="0052346A">
            <w:pPr>
              <w:numPr>
                <w:ilvl w:val="0"/>
                <w:numId w:val="6"/>
              </w:numPr>
              <w:autoSpaceDE/>
              <w:rPr>
                <w:lang w:val="en-GB"/>
              </w:rPr>
            </w:pPr>
            <w:bookmarkStart w:id="3" w:name="_GoBack"/>
            <w:bookmarkEnd w:id="3"/>
          </w:p>
          <w:p w14:paraId="5A0EF1F0" w14:textId="77777777" w:rsidR="00666AA6" w:rsidRPr="004E203A" w:rsidRDefault="00666AA6">
            <w:pPr>
              <w:autoSpaceDE/>
              <w:ind w:left="720"/>
              <w:rPr>
                <w:szCs w:val="20"/>
                <w:lang w:val="en-GB"/>
              </w:rPr>
            </w:pPr>
          </w:p>
        </w:tc>
      </w:tr>
      <w:tr w:rsidR="00666AA6" w:rsidRPr="004E203A" w14:paraId="77ED06B6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894370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68B23BA3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76AF4" w14:textId="77777777"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 w:rsidR="007C0487"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14:paraId="138176AB" w14:textId="601A258C" w:rsidR="003E26CC" w:rsidRPr="004E203A" w:rsidRDefault="003E26CC" w:rsidP="00FA09F3">
            <w:pPr>
              <w:autoSpaceDE/>
              <w:rPr>
                <w:lang w:val="en-GB"/>
              </w:rPr>
            </w:pPr>
          </w:p>
        </w:tc>
      </w:tr>
      <w:tr w:rsidR="00666AA6" w:rsidRPr="004E203A" w14:paraId="4F5DE05A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A6BAED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0590F9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F74B6C2" w14:textId="77777777"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B94170E" w14:textId="77777777" w:rsidR="00666AA6" w:rsidRPr="004E203A" w:rsidRDefault="001154D6" w:rsidP="000100F4">
            <w:pPr>
              <w:jc w:val="center"/>
              <w:rPr>
                <w:b/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13 </w:t>
            </w:r>
            <w:r w:rsidR="000100F4">
              <w:rPr>
                <w:szCs w:val="20"/>
                <w:lang w:val="en-GB"/>
              </w:rPr>
              <w:t>April</w:t>
            </w:r>
            <w:r w:rsidRPr="004E203A">
              <w:rPr>
                <w:szCs w:val="20"/>
                <w:lang w:val="en-GB"/>
              </w:rPr>
              <w:t>, 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45411D" w14:textId="77777777"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FC4E2" w14:textId="77777777"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 w14:paraId="12B83F0D" w14:textId="77777777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6568F" w14:textId="77777777"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F36C16" w14:textId="77777777"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86746A" w14:textId="77777777"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0EB9A" w14:textId="28EBC95E" w:rsidR="003E26CC" w:rsidRDefault="00A76F79" w:rsidP="003E26CC">
            <w:pPr>
              <w:jc w:val="center"/>
              <w:rPr>
                <w:szCs w:val="20"/>
                <w:lang w:val="en-GB"/>
              </w:rPr>
            </w:pPr>
            <w:r w:rsidRPr="00700EB6">
              <w:rPr>
                <w:bCs/>
                <w:lang w:val="en-GB"/>
              </w:rPr>
              <w:t>Dr</w:t>
            </w:r>
            <w:r>
              <w:rPr>
                <w:bCs/>
                <w:lang w:val="en-GB"/>
              </w:rPr>
              <w:t xml:space="preserve"> </w:t>
            </w:r>
            <w:proofErr w:type="spellStart"/>
            <w:r>
              <w:rPr>
                <w:bCs/>
                <w:lang w:val="en-GB"/>
              </w:rPr>
              <w:t>Zita</w:t>
            </w:r>
            <w:proofErr w:type="spellEnd"/>
            <w:r>
              <w:rPr>
                <w:bCs/>
                <w:lang w:val="en-GB"/>
              </w:rPr>
              <w:t xml:space="preserve"> </w:t>
            </w:r>
            <w:proofErr w:type="spellStart"/>
            <w:r>
              <w:rPr>
                <w:bCs/>
                <w:lang w:val="en-GB"/>
              </w:rPr>
              <w:t>Hajdune</w:t>
            </w:r>
            <w:proofErr w:type="spellEnd"/>
            <w:r>
              <w:rPr>
                <w:bCs/>
                <w:lang w:val="en-GB"/>
              </w:rPr>
              <w:t xml:space="preserve"> Laszlo</w:t>
            </w:r>
          </w:p>
          <w:p w14:paraId="41B332FF" w14:textId="0DD9355D" w:rsidR="00666AA6" w:rsidRPr="004E203A" w:rsidRDefault="00666AA6" w:rsidP="003E26CC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 w14:paraId="5573C3FE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57841B" w14:textId="2FBB635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7625A1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32CC5A" w14:textId="77777777"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673D0" w14:textId="77777777"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 w14:paraId="0DD0FC90" w14:textId="77777777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7A796" w14:textId="77777777"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4D3DF" w14:textId="2F38108F" w:rsidR="00666AA6" w:rsidRPr="004E203A" w:rsidRDefault="007C0487" w:rsidP="007C0487">
            <w:pPr>
              <w:jc w:val="center"/>
              <w:rPr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Dr.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r w:rsidR="003E26CC">
              <w:rPr>
                <w:szCs w:val="20"/>
                <w:lang w:val="en-GB"/>
              </w:rPr>
              <w:t xml:space="preserve">Mark </w:t>
            </w:r>
            <w:proofErr w:type="spellStart"/>
            <w:r w:rsidR="003E26CC">
              <w:rPr>
                <w:szCs w:val="20"/>
                <w:lang w:val="en-GB"/>
              </w:rPr>
              <w:t>Vaczi</w:t>
            </w:r>
            <w:proofErr w:type="spellEnd"/>
            <w:r w:rsidR="00666AA6" w:rsidRPr="004E203A">
              <w:rPr>
                <w:szCs w:val="20"/>
                <w:lang w:val="en-GB"/>
              </w:rPr>
              <w:br/>
            </w:r>
            <w:r>
              <w:rPr>
                <w:szCs w:val="20"/>
                <w:lang w:val="en-GB"/>
              </w:rPr>
              <w:t>program supervisor</w:t>
            </w:r>
            <w:r w:rsidR="00666AA6" w:rsidRPr="004E203A">
              <w:rPr>
                <w:szCs w:val="20"/>
                <w:lang w:val="en-GB"/>
              </w:rPr>
              <w:t xml:space="preserve"> </w:t>
            </w:r>
          </w:p>
        </w:tc>
      </w:tr>
    </w:tbl>
    <w:p w14:paraId="2575DF08" w14:textId="77777777" w:rsidR="00666AA6" w:rsidRPr="004E203A" w:rsidRDefault="00666AA6">
      <w:pPr>
        <w:rPr>
          <w:lang w:val="en-GB"/>
        </w:rPr>
      </w:pPr>
    </w:p>
    <w:sectPr w:rsidR="00666AA6" w:rsidRPr="004E203A">
      <w:headerReference w:type="default" r:id="rId7"/>
      <w:headerReference w:type="first" r:id="rId8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253572" w14:textId="77777777" w:rsidR="00E26A17" w:rsidRDefault="00E26A17">
      <w:r>
        <w:separator/>
      </w:r>
    </w:p>
  </w:endnote>
  <w:endnote w:type="continuationSeparator" w:id="0">
    <w:p w14:paraId="5C5E7D9F" w14:textId="77777777" w:rsidR="00E26A17" w:rsidRDefault="00E26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Georgi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252CF7" w14:textId="77777777" w:rsidR="00E26A17" w:rsidRDefault="00E26A17">
      <w:r>
        <w:separator/>
      </w:r>
    </w:p>
  </w:footnote>
  <w:footnote w:type="continuationSeparator" w:id="0">
    <w:p w14:paraId="3C3092FB" w14:textId="77777777" w:rsidR="00E26A17" w:rsidRDefault="00E26A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 w14:paraId="30220A81" w14:textId="77777777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14:paraId="76B76B6E" w14:textId="77777777" w:rsidR="00666AA6" w:rsidRDefault="00666AA6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14:paraId="75A15757" w14:textId="77777777" w:rsidR="00666AA6" w:rsidRDefault="00666AA6">
          <w:pPr>
            <w:pStyle w:val="cm"/>
            <w:spacing w:line="240" w:lineRule="auto"/>
            <w:rPr>
              <w:szCs w:val="20"/>
            </w:rPr>
          </w:pPr>
          <w:proofErr w:type="spellStart"/>
          <w:r>
            <w:rPr>
              <w:rFonts w:ascii="Times New Roman" w:hAnsi="Times New Roman" w:cs="Times New Roman"/>
              <w:smallCaps w:val="0"/>
            </w:rPr>
            <w:t>Course</w:t>
          </w:r>
          <w:proofErr w:type="spellEnd"/>
          <w:r>
            <w:rPr>
              <w:rFonts w:ascii="Times New Roman" w:hAnsi="Times New Roman" w:cs="Times New Roman"/>
              <w:smallCaps w:val="0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  <w:smallCaps w:val="0"/>
            </w:rPr>
            <w:t>description</w:t>
          </w:r>
          <w:proofErr w:type="spellEnd"/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14:paraId="49A09286" w14:textId="77777777" w:rsidR="00666AA6" w:rsidRDefault="00666AA6">
          <w:pPr>
            <w:jc w:val="right"/>
          </w:pPr>
          <w:proofErr w:type="spellStart"/>
          <w:r>
            <w:rPr>
              <w:szCs w:val="20"/>
            </w:rPr>
            <w:t>Page</w:t>
          </w:r>
          <w:proofErr w:type="spellEnd"/>
          <w:r>
            <w:rPr>
              <w:szCs w:val="20"/>
            </w:rPr>
            <w:t xml:space="preserve">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E505DB">
            <w:rPr>
              <w:rStyle w:val="Oldalszm"/>
              <w:noProof/>
              <w:szCs w:val="20"/>
            </w:rPr>
            <w:t>1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14:paraId="24F9B8F4" w14:textId="77777777" w:rsidR="00666AA6" w:rsidRDefault="00666AA6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92EDC" w14:textId="77777777"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4D6"/>
    <w:rsid w:val="000100F4"/>
    <w:rsid w:val="000130A1"/>
    <w:rsid w:val="00065A97"/>
    <w:rsid w:val="000A61FD"/>
    <w:rsid w:val="000F6EC0"/>
    <w:rsid w:val="001154D6"/>
    <w:rsid w:val="001E6D6F"/>
    <w:rsid w:val="00221C6B"/>
    <w:rsid w:val="002329E8"/>
    <w:rsid w:val="00281B82"/>
    <w:rsid w:val="002B022E"/>
    <w:rsid w:val="003E26CC"/>
    <w:rsid w:val="00451141"/>
    <w:rsid w:val="004E203A"/>
    <w:rsid w:val="0052346A"/>
    <w:rsid w:val="0054770B"/>
    <w:rsid w:val="00557870"/>
    <w:rsid w:val="00580334"/>
    <w:rsid w:val="005A6CB7"/>
    <w:rsid w:val="00666AA6"/>
    <w:rsid w:val="006965B3"/>
    <w:rsid w:val="006E5825"/>
    <w:rsid w:val="006E6B70"/>
    <w:rsid w:val="00700EB6"/>
    <w:rsid w:val="007305C9"/>
    <w:rsid w:val="00732123"/>
    <w:rsid w:val="0077097C"/>
    <w:rsid w:val="007C0487"/>
    <w:rsid w:val="007D6A24"/>
    <w:rsid w:val="00845F76"/>
    <w:rsid w:val="00956E58"/>
    <w:rsid w:val="00962AF4"/>
    <w:rsid w:val="00A319FA"/>
    <w:rsid w:val="00A5572A"/>
    <w:rsid w:val="00A76F79"/>
    <w:rsid w:val="00AA48ED"/>
    <w:rsid w:val="00B55271"/>
    <w:rsid w:val="00B81C39"/>
    <w:rsid w:val="00C505A4"/>
    <w:rsid w:val="00CE0E49"/>
    <w:rsid w:val="00E26A17"/>
    <w:rsid w:val="00E505DB"/>
    <w:rsid w:val="00E63106"/>
    <w:rsid w:val="00ED3FA8"/>
    <w:rsid w:val="00FA0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4E322E7"/>
  <w15:docId w15:val="{6C66D3AC-9723-421B-9E86-DF4E28FCC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77097C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77097C"/>
    <w:rPr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477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3769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Windows-felhasználó</cp:lastModifiedBy>
  <cp:revision>4</cp:revision>
  <cp:lastPrinted>2012-03-06T17:02:00Z</cp:lastPrinted>
  <dcterms:created xsi:type="dcterms:W3CDTF">2017-06-16T06:23:00Z</dcterms:created>
  <dcterms:modified xsi:type="dcterms:W3CDTF">2017-06-16T07:21:00Z</dcterms:modified>
</cp:coreProperties>
</file>