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CB2806">
              <w:rPr>
                <w:b/>
                <w:bCs/>
                <w:sz w:val="22"/>
                <w:szCs w:val="22"/>
              </w:rPr>
              <w:t>Leading and practice of</w:t>
            </w:r>
            <w:r w:rsidR="00E202DE">
              <w:rPr>
                <w:b/>
                <w:bCs/>
                <w:sz w:val="22"/>
                <w:szCs w:val="22"/>
              </w:rPr>
              <w:t xml:space="preserve"> trainings</w:t>
            </w:r>
            <w:r w:rsidR="00E90657" w:rsidRPr="00981AC5">
              <w:rPr>
                <w:b/>
                <w:bCs/>
                <w:sz w:val="22"/>
                <w:szCs w:val="22"/>
              </w:rPr>
              <w:t xml:space="preserve"> I</w:t>
            </w:r>
            <w:r w:rsidR="008F1DE7">
              <w:rPr>
                <w:b/>
                <w:bCs/>
                <w:sz w:val="22"/>
                <w:szCs w:val="22"/>
              </w:rPr>
              <w:t>I</w:t>
            </w:r>
            <w:r w:rsidR="00E90657" w:rsidRPr="00981AC5">
              <w:rPr>
                <w:b/>
                <w:bCs/>
                <w:sz w:val="22"/>
                <w:szCs w:val="22"/>
              </w:rPr>
              <w:t>. (basketball)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D36E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5D36E7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6E7" w:rsidRPr="005D36E7">
              <w:rPr>
                <w:lang w:val="en-GB"/>
              </w:rPr>
              <w:instrText xml:space="preserve"> FORMCHECKBOX </w:instrText>
            </w:r>
            <w:r w:rsidR="005D36E7">
              <w:rPr>
                <w:lang w:val="en-GB"/>
              </w:rPr>
            </w:r>
            <w:r w:rsidR="005D36E7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5D36E7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D36E7" w:rsidRPr="005D36E7">
              <w:rPr>
                <w:lang w:val="en-GB"/>
              </w:rPr>
              <w:instrText xml:space="preserve"> FORMCHECKBOX </w:instrText>
            </w:r>
            <w:r w:rsidR="005D36E7">
              <w:rPr>
                <w:lang w:val="en-GB"/>
              </w:rPr>
            </w:r>
            <w:r w:rsidR="005D36E7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0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5D36E7">
              <w:rPr>
                <w:lang w:val="en-GB"/>
              </w:rPr>
              <w:t>Áron Szentendrei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  <w:t>Balázs Meszler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D36E7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Áron Szentendrei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Balázs Meszler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Contrybutory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64298D">
              <w:rPr>
                <w:lang w:val="en-GB"/>
              </w:rPr>
              <w:t>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B1044E" w:rsidRDefault="00B90F88" w:rsidP="00C505A4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</w:rPr>
              <w:t xml:space="preserve">The main object is to </w:t>
            </w:r>
            <w:r w:rsidR="001D798B">
              <w:rPr>
                <w:b w:val="0"/>
                <w:sz w:val="22"/>
                <w:szCs w:val="22"/>
              </w:rPr>
              <w:t>lead and coach basket</w:t>
            </w:r>
            <w:r w:rsidR="00592D87">
              <w:rPr>
                <w:b w:val="0"/>
                <w:sz w:val="22"/>
                <w:szCs w:val="22"/>
              </w:rPr>
              <w:t>ball teams and players. To plan</w:t>
            </w:r>
            <w:r w:rsidR="001D798B">
              <w:rPr>
                <w:b w:val="0"/>
                <w:sz w:val="22"/>
                <w:szCs w:val="22"/>
              </w:rPr>
              <w:t xml:space="preserve"> basketball practice</w:t>
            </w:r>
            <w:r w:rsidR="00592D87">
              <w:rPr>
                <w:b w:val="0"/>
                <w:sz w:val="22"/>
                <w:szCs w:val="22"/>
              </w:rPr>
              <w:t>s and lead them</w:t>
            </w:r>
            <w:r w:rsidR="001D798B">
              <w:rPr>
                <w:b w:val="0"/>
                <w:sz w:val="22"/>
                <w:szCs w:val="22"/>
              </w:rPr>
              <w:t xml:space="preserve">. </w:t>
            </w:r>
            <w:r w:rsidR="00B1044E" w:rsidRPr="00B1044E">
              <w:rPr>
                <w:b w:val="0"/>
                <w:sz w:val="22"/>
                <w:szCs w:val="22"/>
              </w:rPr>
              <w:t xml:space="preserve">It gives an overview of </w:t>
            </w:r>
            <w:r w:rsidR="00F82B21">
              <w:rPr>
                <w:b w:val="0"/>
                <w:sz w:val="22"/>
                <w:szCs w:val="22"/>
              </w:rPr>
              <w:t xml:space="preserve">the duties of basketball coaches, communication </w:t>
            </w:r>
            <w:r w:rsidR="00870111">
              <w:rPr>
                <w:b w:val="0"/>
                <w:sz w:val="22"/>
                <w:szCs w:val="22"/>
              </w:rPr>
              <w:t>with pare</w:t>
            </w:r>
            <w:r w:rsidR="00F82B21">
              <w:rPr>
                <w:b w:val="0"/>
                <w:sz w:val="22"/>
                <w:szCs w:val="22"/>
              </w:rPr>
              <w:t>nts and children. It also gives knowledge about tech</w:t>
            </w:r>
            <w:r w:rsidR="001D798B">
              <w:rPr>
                <w:b w:val="0"/>
                <w:sz w:val="22"/>
                <w:szCs w:val="22"/>
              </w:rPr>
              <w:t>nical, tactical, physical and intellectual</w:t>
            </w:r>
            <w:r w:rsidR="00F82B21">
              <w:rPr>
                <w:b w:val="0"/>
                <w:sz w:val="22"/>
                <w:szCs w:val="22"/>
              </w:rPr>
              <w:t xml:space="preserve"> development of basketball players.</w:t>
            </w:r>
            <w:r w:rsidR="00B1044E" w:rsidRPr="00B1044E">
              <w:rPr>
                <w:b w:val="0"/>
                <w:sz w:val="22"/>
                <w:szCs w:val="22"/>
              </w:rPr>
              <w:t xml:space="preserve"> </w:t>
            </w:r>
            <w:r w:rsidR="00C505A4" w:rsidRPr="00B1044E">
              <w:rPr>
                <w:b w:val="0"/>
                <w:sz w:val="22"/>
                <w:szCs w:val="22"/>
                <w:lang w:val="en-GB"/>
              </w:rPr>
              <w:t xml:space="preserve"> </w:t>
            </w:r>
          </w:p>
          <w:p w:rsidR="00666AA6" w:rsidRPr="004E203A" w:rsidRDefault="00666AA6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BD0050" w:rsidRPr="00EA1E4C" w:rsidRDefault="00CB2806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Leading and coaching</w:t>
            </w:r>
            <w:r w:rsidR="002757D7">
              <w:rPr>
                <w:sz w:val="22"/>
                <w:szCs w:val="22"/>
              </w:rPr>
              <w:t xml:space="preserve"> </w:t>
            </w:r>
            <w:r w:rsidR="00EB1C28">
              <w:rPr>
                <w:sz w:val="22"/>
                <w:szCs w:val="22"/>
              </w:rPr>
              <w:t>drills in</w:t>
            </w:r>
            <w:r>
              <w:rPr>
                <w:sz w:val="22"/>
                <w:szCs w:val="22"/>
              </w:rPr>
              <w:t xml:space="preserve"> basketball practices.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EA1E4C" w:rsidP="00EA1E4C">
            <w:pPr>
              <w:rPr>
                <w:lang w:val="en-GB"/>
              </w:rPr>
            </w:pPr>
            <w:r>
              <w:rPr>
                <w:lang w:val="en-GB"/>
              </w:rPr>
              <w:t xml:space="preserve">Attending </w:t>
            </w:r>
            <w:r w:rsidR="004A4912">
              <w:rPr>
                <w:lang w:val="en-GB"/>
              </w:rPr>
              <w:t xml:space="preserve">more </w:t>
            </w:r>
            <w:r>
              <w:rPr>
                <w:lang w:val="en-GB"/>
              </w:rPr>
              <w:t>practices is</w:t>
            </w:r>
            <w:r w:rsidR="00666AA6" w:rsidRPr="004E203A">
              <w:rPr>
                <w:lang w:val="en-GB"/>
              </w:rPr>
              <w:t xml:space="preserve">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54489F" w:rsidRDefault="00D271E4" w:rsidP="005448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a./</w:t>
            </w:r>
            <w:r w:rsidR="00F248AF">
              <w:rPr>
                <w:sz w:val="22"/>
                <w:szCs w:val="22"/>
              </w:rPr>
              <w:t xml:space="preserve">Coaching </w:t>
            </w:r>
            <w:r w:rsidR="002757D7">
              <w:rPr>
                <w:sz w:val="22"/>
                <w:szCs w:val="22"/>
              </w:rPr>
              <w:t xml:space="preserve">in </w:t>
            </w:r>
            <w:r w:rsidR="00F248AF">
              <w:rPr>
                <w:sz w:val="22"/>
                <w:szCs w:val="22"/>
              </w:rPr>
              <w:t>15 p</w:t>
            </w:r>
            <w:r w:rsidR="00571AC9">
              <w:rPr>
                <w:sz w:val="22"/>
                <w:szCs w:val="22"/>
              </w:rPr>
              <w:t xml:space="preserve">ractices in U12 and U14 </w:t>
            </w:r>
            <w:r w:rsidR="00EA1E4C">
              <w:rPr>
                <w:sz w:val="22"/>
                <w:szCs w:val="22"/>
              </w:rPr>
              <w:t>age groups</w:t>
            </w:r>
            <w:r w:rsidR="0054489F">
              <w:rPr>
                <w:sz w:val="22"/>
                <w:szCs w:val="22"/>
              </w:rPr>
              <w:t>:</w:t>
            </w:r>
            <w:r w:rsidR="00F248AF">
              <w:rPr>
                <w:sz w:val="22"/>
                <w:szCs w:val="22"/>
              </w:rPr>
              <w:t xml:space="preserve"> 100%</w:t>
            </w:r>
          </w:p>
          <w:p w:rsidR="00D271E4" w:rsidRPr="00981AC5" w:rsidRDefault="00D271E4" w:rsidP="005448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b./</w:t>
            </w:r>
            <w:r w:rsidR="004D549C">
              <w:rPr>
                <w:sz w:val="22"/>
                <w:szCs w:val="22"/>
              </w:rPr>
              <w:t>15 basketball practice plans</w:t>
            </w:r>
          </w:p>
          <w:p w:rsidR="0054489F" w:rsidRPr="0054489F" w:rsidRDefault="0054489F" w:rsidP="0054489F">
            <w:pPr>
              <w:jc w:val="both"/>
              <w:rPr>
                <w:sz w:val="22"/>
                <w:szCs w:val="22"/>
              </w:rPr>
            </w:pPr>
          </w:p>
          <w:p w:rsidR="00666AA6" w:rsidRPr="006D4CA7" w:rsidRDefault="00666AA6">
            <w:pPr>
              <w:rPr>
                <w:sz w:val="22"/>
                <w:szCs w:val="22"/>
                <w:lang w:val="en-GB"/>
              </w:rPr>
            </w:pPr>
            <w:r w:rsidRPr="006D4CA7">
              <w:rPr>
                <w:rStyle w:val="Szvegtrzs2Char"/>
                <w:b w:val="0"/>
                <w:sz w:val="22"/>
                <w:szCs w:val="22"/>
                <w:lang w:val="en-GB"/>
              </w:rPr>
              <w:t>Grades:</w:t>
            </w:r>
          </w:p>
          <w:p w:rsidR="00666AA6" w:rsidRPr="006D4CA7" w:rsidRDefault="00666AA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0–</w:t>
            </w:r>
            <w:r w:rsidR="001154D6" w:rsidRPr="006D4CA7">
              <w:rPr>
                <w:sz w:val="22"/>
                <w:szCs w:val="22"/>
                <w:lang w:val="en-GB"/>
              </w:rPr>
              <w:t>5</w:t>
            </w:r>
            <w:r w:rsidRPr="006D4CA7">
              <w:rPr>
                <w:sz w:val="22"/>
                <w:szCs w:val="22"/>
                <w:lang w:val="en-GB"/>
              </w:rPr>
              <w:t>0% fail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5</w:t>
            </w:r>
            <w:r w:rsidR="00666AA6" w:rsidRPr="006D4CA7">
              <w:rPr>
                <w:sz w:val="22"/>
                <w:szCs w:val="22"/>
                <w:lang w:val="en-GB"/>
              </w:rPr>
              <w:t>1–</w:t>
            </w:r>
            <w:r w:rsidRPr="006D4CA7">
              <w:rPr>
                <w:sz w:val="22"/>
                <w:szCs w:val="22"/>
                <w:lang w:val="en-GB"/>
              </w:rPr>
              <w:t>65</w:t>
            </w:r>
            <w:r w:rsidR="00666AA6" w:rsidRPr="006D4CA7">
              <w:rPr>
                <w:sz w:val="22"/>
                <w:szCs w:val="22"/>
                <w:lang w:val="en-GB"/>
              </w:rPr>
              <w:t>% acceptable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66</w:t>
            </w:r>
            <w:r w:rsidR="00666AA6" w:rsidRPr="006D4CA7">
              <w:rPr>
                <w:sz w:val="22"/>
                <w:szCs w:val="22"/>
                <w:lang w:val="en-GB"/>
              </w:rPr>
              <w:t>–</w:t>
            </w:r>
            <w:r w:rsidRPr="006D4CA7">
              <w:rPr>
                <w:sz w:val="22"/>
                <w:szCs w:val="22"/>
                <w:lang w:val="en-GB"/>
              </w:rPr>
              <w:t>75</w:t>
            </w:r>
            <w:r w:rsidR="00666AA6" w:rsidRPr="006D4CA7">
              <w:rPr>
                <w:sz w:val="22"/>
                <w:szCs w:val="22"/>
                <w:lang w:val="en-GB"/>
              </w:rPr>
              <w:t>% average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76</w:t>
            </w:r>
            <w:r w:rsidR="00666AA6" w:rsidRPr="006D4CA7">
              <w:rPr>
                <w:sz w:val="22"/>
                <w:szCs w:val="22"/>
                <w:lang w:val="en-GB"/>
              </w:rPr>
              <w:t>–90% good</w:t>
            </w:r>
          </w:p>
          <w:p w:rsidR="00666AA6" w:rsidRPr="006D4CA7" w:rsidRDefault="00666AA6">
            <w:pPr>
              <w:ind w:left="142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TO, Carrera M. Conditioning Young Athletes. Human Kinetics,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Cole B, Panariello R. Basketball Anatomy.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Santana JC. Functional Training.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Gambetta V. Athletic Development. Human Kinetics, 2007.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T, Buzzichelli CA. Periodization Training For Sports,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1.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2.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3.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Mini Basketball.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Beim G, Winter R. The Female Athletes Body Book. Contemporary Books, 2003.</w:t>
            </w:r>
          </w:p>
          <w:p w:rsidR="00666AA6" w:rsidRPr="00CD1C7B" w:rsidRDefault="00D56E1C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FIBA </w:t>
            </w:r>
            <w:r w:rsidRPr="00D56E1C">
              <w:rPr>
                <w:sz w:val="22"/>
                <w:szCs w:val="22"/>
              </w:rPr>
              <w:t>Official Basketball Rules 2014. International Basketbal</w:t>
            </w:r>
            <w:r>
              <w:rPr>
                <w:sz w:val="22"/>
                <w:szCs w:val="22"/>
              </w:rPr>
              <w:t>l Federation, Switzerland, Mies,2014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Nelson LM, Logan R. USA Basketball Youth Development Guidebook. USA Basketball, 2014.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Wissel H. Basketball, Steps to Success.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Liebermann N. Basketball for Women.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lastRenderedPageBreak/>
              <w:t>Krause JV, Meyer D, Meyer J. Basketball Skills &amp; Drills, 2008.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Hopla D. Better Basketball Shooting.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Wooten M, Wooten J. Coaching Basketball Successfully.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Gandolfi G. The Complete Book of Offensive Basketball Drills. McGraw-Hill, 2010.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Paye B, Paye P. Youth Basketball Drills.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Rose L. Winning Basketball Fundamentals. Human Kinetics, 2013.</w:t>
            </w:r>
          </w:p>
          <w:p w:rsidR="007C0487" w:rsidRPr="004E203A" w:rsidRDefault="007C0487" w:rsidP="0054489F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03FB0" w:rsidRDefault="00571AC9" w:rsidP="00D42F8E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 w:rsidRPr="00E03FB0">
              <w:rPr>
                <w:bCs/>
                <w:szCs w:val="20"/>
                <w:lang w:val="en-GB"/>
              </w:rPr>
              <w:t>Áron Szentendrei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FB0" w:rsidRPr="00E03FB0" w:rsidRDefault="00E03FB0" w:rsidP="00E03FB0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  <w:bookmarkStart w:id="1" w:name="_GoBack"/>
            <w:bookmarkEnd w:id="1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ECA" w:rsidRDefault="00896ECA">
      <w:r>
        <w:separator/>
      </w:r>
    </w:p>
  </w:endnote>
  <w:endnote w:type="continuationSeparator" w:id="0">
    <w:p w:rsidR="00896ECA" w:rsidRDefault="0089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ECA" w:rsidRDefault="00896ECA">
      <w:r>
        <w:separator/>
      </w:r>
    </w:p>
  </w:footnote>
  <w:footnote w:type="continuationSeparator" w:id="0">
    <w:p w:rsidR="00896ECA" w:rsidRDefault="0089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E03FB0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E74C6"/>
    <w:rsid w:val="001154D6"/>
    <w:rsid w:val="00191579"/>
    <w:rsid w:val="001C5D0D"/>
    <w:rsid w:val="001D798B"/>
    <w:rsid w:val="001F3244"/>
    <w:rsid w:val="00254A33"/>
    <w:rsid w:val="002757D7"/>
    <w:rsid w:val="002B022E"/>
    <w:rsid w:val="002E53E3"/>
    <w:rsid w:val="00497A04"/>
    <w:rsid w:val="004A4912"/>
    <w:rsid w:val="004A53BE"/>
    <w:rsid w:val="004D549C"/>
    <w:rsid w:val="004E203A"/>
    <w:rsid w:val="0054489F"/>
    <w:rsid w:val="00571AC9"/>
    <w:rsid w:val="00580334"/>
    <w:rsid w:val="00592D87"/>
    <w:rsid w:val="005D2FE2"/>
    <w:rsid w:val="005D36E7"/>
    <w:rsid w:val="005D3B1B"/>
    <w:rsid w:val="0064298D"/>
    <w:rsid w:val="00666AA6"/>
    <w:rsid w:val="006965B3"/>
    <w:rsid w:val="006A3536"/>
    <w:rsid w:val="006B7E10"/>
    <w:rsid w:val="006D4CA7"/>
    <w:rsid w:val="006F767E"/>
    <w:rsid w:val="00726A4D"/>
    <w:rsid w:val="00780512"/>
    <w:rsid w:val="007C0487"/>
    <w:rsid w:val="007D6A24"/>
    <w:rsid w:val="007E0B16"/>
    <w:rsid w:val="00870111"/>
    <w:rsid w:val="00896ECA"/>
    <w:rsid w:val="008A6CBC"/>
    <w:rsid w:val="008F1DE7"/>
    <w:rsid w:val="00917853"/>
    <w:rsid w:val="00956E58"/>
    <w:rsid w:val="00962AF4"/>
    <w:rsid w:val="0097703D"/>
    <w:rsid w:val="00990685"/>
    <w:rsid w:val="009C31FD"/>
    <w:rsid w:val="00B1044E"/>
    <w:rsid w:val="00B90F88"/>
    <w:rsid w:val="00BD0050"/>
    <w:rsid w:val="00C505A4"/>
    <w:rsid w:val="00C76112"/>
    <w:rsid w:val="00CB2806"/>
    <w:rsid w:val="00CD1C7B"/>
    <w:rsid w:val="00D05F54"/>
    <w:rsid w:val="00D271E4"/>
    <w:rsid w:val="00D42F8E"/>
    <w:rsid w:val="00D56E1C"/>
    <w:rsid w:val="00E03FB0"/>
    <w:rsid w:val="00E202DE"/>
    <w:rsid w:val="00E26A17"/>
    <w:rsid w:val="00E462BC"/>
    <w:rsid w:val="00E90657"/>
    <w:rsid w:val="00EA1E4C"/>
    <w:rsid w:val="00EB1C28"/>
    <w:rsid w:val="00F248AF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2581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Meszler Balázs</dc:creator>
  <cp:lastModifiedBy>Rita</cp:lastModifiedBy>
  <cp:revision>2</cp:revision>
  <cp:lastPrinted>2012-03-06T17:02:00Z</cp:lastPrinted>
  <dcterms:created xsi:type="dcterms:W3CDTF">2017-05-19T10:29:00Z</dcterms:created>
  <dcterms:modified xsi:type="dcterms:W3CDTF">2017-05-19T10:29:00Z</dcterms:modified>
</cp:coreProperties>
</file>